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137E1C" w:rsidRDefault="00377707" w:rsidP="00377707">
      <w:pPr>
        <w:pageBreakBefore/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Dječji vrtić „Bajka“ </w:t>
      </w:r>
    </w:p>
    <w:p w14:paraId="7EB80D9B" w14:textId="77777777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 </w:t>
      </w:r>
    </w:p>
    <w:p w14:paraId="75EEE2A6" w14:textId="5209AC36" w:rsidR="00377707" w:rsidRPr="00137E1C" w:rsidRDefault="00B87DB8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KLASA: 601-02/2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-05/</w:t>
      </w:r>
      <w:r w:rsidR="008415E1">
        <w:rPr>
          <w:rFonts w:ascii="Times New Roman" w:hAnsi="Times New Roman"/>
          <w:bCs/>
          <w:sz w:val="24"/>
          <w:szCs w:val="24"/>
        </w:rPr>
        <w:t>08</w:t>
      </w:r>
    </w:p>
    <w:p w14:paraId="6879F782" w14:textId="231F0004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URBROJ: 251-569-04-2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-01</w:t>
      </w:r>
    </w:p>
    <w:p w14:paraId="186F18DC" w14:textId="27ACC9FE" w:rsidR="00990E86" w:rsidRPr="00137E1C" w:rsidRDefault="0031747D" w:rsidP="00377707">
      <w:pPr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r w:rsidR="00A34803">
        <w:rPr>
          <w:rFonts w:ascii="Times New Roman" w:hAnsi="Times New Roman"/>
          <w:bCs/>
          <w:sz w:val="24"/>
          <w:szCs w:val="24"/>
        </w:rPr>
        <w:t>05</w:t>
      </w:r>
      <w:r w:rsidR="0053109A" w:rsidRPr="00137E1C">
        <w:rPr>
          <w:rFonts w:ascii="Times New Roman" w:hAnsi="Times New Roman"/>
          <w:bCs/>
          <w:sz w:val="24"/>
          <w:szCs w:val="24"/>
        </w:rPr>
        <w:t>.</w:t>
      </w:r>
      <w:r w:rsidR="005B1607">
        <w:rPr>
          <w:rFonts w:ascii="Times New Roman" w:hAnsi="Times New Roman"/>
          <w:bCs/>
          <w:sz w:val="24"/>
          <w:szCs w:val="24"/>
        </w:rPr>
        <w:t>0</w:t>
      </w:r>
      <w:r w:rsidR="00A34803">
        <w:rPr>
          <w:rFonts w:ascii="Times New Roman" w:hAnsi="Times New Roman"/>
          <w:bCs/>
          <w:sz w:val="24"/>
          <w:szCs w:val="24"/>
        </w:rPr>
        <w:t>6</w:t>
      </w:r>
      <w:r w:rsidR="00FF34F6" w:rsidRPr="00137E1C">
        <w:rPr>
          <w:rFonts w:ascii="Times New Roman" w:hAnsi="Times New Roman"/>
          <w:bCs/>
          <w:sz w:val="24"/>
          <w:szCs w:val="24"/>
        </w:rPr>
        <w:t>.202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="00FF34F6" w:rsidRPr="00137E1C">
        <w:rPr>
          <w:rFonts w:ascii="Times New Roman" w:hAnsi="Times New Roman"/>
          <w:bCs/>
          <w:sz w:val="24"/>
          <w:szCs w:val="24"/>
        </w:rPr>
        <w:t>.</w:t>
      </w:r>
    </w:p>
    <w:p w14:paraId="218C8B31" w14:textId="6C9724DF" w:rsidR="00377707" w:rsidRPr="00137E1C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Gđa. Ines Katić  </w:t>
      </w:r>
    </w:p>
    <w:p w14:paraId="27C491EC" w14:textId="587A92D2" w:rsidR="00377707" w:rsidRPr="00137E1C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Gosp. Krešimir </w:t>
      </w:r>
      <w:proofErr w:type="spellStart"/>
      <w:r w:rsidR="00377707" w:rsidRPr="00137E1C">
        <w:rPr>
          <w:rFonts w:ascii="Times New Roman" w:hAnsi="Times New Roman"/>
          <w:bCs/>
          <w:sz w:val="24"/>
          <w:szCs w:val="24"/>
        </w:rPr>
        <w:t>Pripužić</w:t>
      </w:r>
      <w:proofErr w:type="spellEnd"/>
    </w:p>
    <w:p w14:paraId="2742BA78" w14:textId="18393A02" w:rsidR="00377707" w:rsidRPr="00137E1C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>Gđa. Milica Mrkaić Domijan</w:t>
      </w:r>
    </w:p>
    <w:p w14:paraId="44C7E2B8" w14:textId="4D391B15" w:rsidR="005D749C" w:rsidRPr="00137E1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Tena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Svetlačić</w:t>
      </w:r>
      <w:proofErr w:type="spellEnd"/>
    </w:p>
    <w:p w14:paraId="2EF3D1BE" w14:textId="6FAF5AFA" w:rsidR="006F58FF" w:rsidRPr="00137E1C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Matea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Ćukušić</w:t>
      </w:r>
      <w:proofErr w:type="spellEnd"/>
    </w:p>
    <w:p w14:paraId="020318E5" w14:textId="0860ED03" w:rsidR="00896763" w:rsidRPr="00137E1C" w:rsidRDefault="006F58FF" w:rsidP="00744AE1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Gđa. Snježana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Lozančić</w:t>
      </w:r>
      <w:proofErr w:type="spellEnd"/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3E1934C" w14:textId="77777777" w:rsidR="00377707" w:rsidRPr="00137E1C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Pr="00137E1C">
        <w:rPr>
          <w:rFonts w:ascii="Times New Roman" w:hAnsi="Times New Roman"/>
          <w:bCs/>
          <w:sz w:val="24"/>
          <w:szCs w:val="24"/>
        </w:rPr>
        <w:tab/>
        <w:t>POZIV</w:t>
      </w:r>
      <w:r w:rsidRPr="00137E1C">
        <w:rPr>
          <w:rFonts w:ascii="Times New Roman" w:hAnsi="Times New Roman"/>
          <w:bCs/>
          <w:sz w:val="24"/>
          <w:szCs w:val="24"/>
        </w:rPr>
        <w:tab/>
      </w:r>
    </w:p>
    <w:p w14:paraId="2F1230D9" w14:textId="7D99A1CD" w:rsidR="00246807" w:rsidRPr="00E97AA2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Pozivam Vas na  </w:t>
      </w:r>
      <w:r w:rsidR="000625EE">
        <w:rPr>
          <w:rFonts w:ascii="Times New Roman" w:hAnsi="Times New Roman"/>
          <w:bCs/>
          <w:sz w:val="24"/>
          <w:szCs w:val="24"/>
        </w:rPr>
        <w:t>6</w:t>
      </w:r>
      <w:r w:rsidR="00A34803">
        <w:rPr>
          <w:rFonts w:ascii="Times New Roman" w:hAnsi="Times New Roman"/>
          <w:bCs/>
          <w:sz w:val="24"/>
          <w:szCs w:val="24"/>
        </w:rPr>
        <w:t>6</w:t>
      </w:r>
      <w:r w:rsidRPr="00137E1C">
        <w:rPr>
          <w:rFonts w:ascii="Times New Roman" w:hAnsi="Times New Roman"/>
          <w:bCs/>
          <w:sz w:val="24"/>
          <w:szCs w:val="24"/>
        </w:rPr>
        <w:t xml:space="preserve">. sjednicu Upravnog vijeća Dječjeg vrtića „Bajka“ 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8, </w:t>
      </w:r>
      <w:r w:rsidR="00971E00" w:rsidRPr="00137E1C">
        <w:rPr>
          <w:rFonts w:ascii="Times New Roman" w:hAnsi="Times New Roman"/>
          <w:bCs/>
          <w:sz w:val="24"/>
          <w:szCs w:val="24"/>
        </w:rPr>
        <w:t>k</w:t>
      </w:r>
      <w:r w:rsidRPr="00137E1C">
        <w:rPr>
          <w:rFonts w:ascii="Times New Roman" w:hAnsi="Times New Roman"/>
          <w:bCs/>
          <w:sz w:val="24"/>
          <w:szCs w:val="24"/>
        </w:rPr>
        <w:t xml:space="preserve">oja će se održati dana </w:t>
      </w:r>
      <w:r w:rsidR="00905455" w:rsidRPr="00E97AA2">
        <w:rPr>
          <w:rFonts w:ascii="Times New Roman" w:hAnsi="Times New Roman"/>
          <w:b/>
          <w:color w:val="000000" w:themeColor="text1"/>
          <w:sz w:val="24"/>
          <w:szCs w:val="24"/>
        </w:rPr>
        <w:t>06</w:t>
      </w:r>
      <w:r w:rsidRPr="00E97A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905455" w:rsidRPr="00E97AA2">
        <w:rPr>
          <w:rFonts w:ascii="Times New Roman" w:hAnsi="Times New Roman"/>
          <w:b/>
          <w:color w:val="000000" w:themeColor="text1"/>
          <w:sz w:val="24"/>
          <w:szCs w:val="24"/>
        </w:rPr>
        <w:t>lipnja</w:t>
      </w:r>
      <w:r w:rsidR="00A464F0" w:rsidRPr="00E97A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97AA2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5B1607" w:rsidRPr="00E97AA2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671AD6">
        <w:rPr>
          <w:rFonts w:ascii="Times New Roman" w:hAnsi="Times New Roman"/>
          <w:bCs/>
          <w:color w:val="000000" w:themeColor="text1"/>
          <w:sz w:val="24"/>
          <w:szCs w:val="24"/>
        </w:rPr>
        <w:t>. godine (</w:t>
      </w:r>
      <w:r w:rsidR="007A603A" w:rsidRPr="00E97AA2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="00905455" w:rsidRPr="00E97AA2">
        <w:rPr>
          <w:rFonts w:ascii="Times New Roman" w:hAnsi="Times New Roman"/>
          <w:b/>
          <w:color w:val="000000" w:themeColor="text1"/>
          <w:sz w:val="24"/>
          <w:szCs w:val="24"/>
        </w:rPr>
        <w:t>etak</w:t>
      </w:r>
      <w:r w:rsidRPr="00671AD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s početkom u </w:t>
      </w:r>
      <w:r w:rsidR="00905455" w:rsidRPr="00671AD6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="001164F4" w:rsidRPr="00671AD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C77973" w:rsidRPr="00671AD6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EA4CB5" w:rsidRPr="00671AD6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671AD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71AD6">
        <w:rPr>
          <w:rFonts w:ascii="Times New Roman" w:hAnsi="Times New Roman"/>
          <w:bCs/>
          <w:sz w:val="24"/>
          <w:szCs w:val="24"/>
        </w:rPr>
        <w:t>h</w:t>
      </w:r>
      <w:r w:rsidR="007A603A">
        <w:rPr>
          <w:rFonts w:ascii="Times New Roman" w:hAnsi="Times New Roman"/>
          <w:bCs/>
          <w:sz w:val="24"/>
          <w:szCs w:val="24"/>
        </w:rPr>
        <w:t xml:space="preserve"> u </w:t>
      </w:r>
      <w:r w:rsidR="005C09F5">
        <w:rPr>
          <w:rFonts w:ascii="Times New Roman" w:hAnsi="Times New Roman"/>
          <w:bCs/>
          <w:sz w:val="24"/>
          <w:szCs w:val="24"/>
        </w:rPr>
        <w:t xml:space="preserve">putem </w:t>
      </w:r>
      <w:r w:rsidR="005C09F5" w:rsidRPr="00E97AA2">
        <w:rPr>
          <w:rFonts w:ascii="Times New Roman" w:hAnsi="Times New Roman"/>
          <w:b/>
          <w:sz w:val="24"/>
          <w:szCs w:val="24"/>
        </w:rPr>
        <w:t>Zoom- a.</w:t>
      </w:r>
    </w:p>
    <w:p w14:paraId="3CB456B6" w14:textId="77777777" w:rsidR="00AE70CF" w:rsidRPr="00E97AA2" w:rsidRDefault="00AE70CF" w:rsidP="00377707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A6CAB5" w14:textId="34625DC6" w:rsidR="00896763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Predlažem sljedeći: </w:t>
      </w:r>
    </w:p>
    <w:p w14:paraId="64B0AEF5" w14:textId="77777777" w:rsidR="00AE70CF" w:rsidRDefault="00AE70CF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6C02043" w14:textId="6934E304" w:rsidR="00A31754" w:rsidRDefault="00377707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 N E V N I    R E D</w:t>
      </w:r>
    </w:p>
    <w:p w14:paraId="2CF5ED84" w14:textId="77777777" w:rsidR="00AE70CF" w:rsidRDefault="00AE70CF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7846953C" w14:textId="1652EF22" w:rsidR="00F620BF" w:rsidRDefault="00A34803" w:rsidP="00A34803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0" w:name="_Hlk164417134"/>
      <w:bookmarkStart w:id="1" w:name="_Hlk161725447"/>
      <w:r>
        <w:rPr>
          <w:rFonts w:ascii="Times New Roman" w:hAnsi="Times New Roman"/>
          <w:bCs/>
          <w:sz w:val="24"/>
          <w:szCs w:val="24"/>
        </w:rPr>
        <w:t>Donošenje izm</w:t>
      </w:r>
      <w:r w:rsidR="00744A72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jenjenog plana upisa djece</w:t>
      </w:r>
      <w:r w:rsidR="00247DAD">
        <w:rPr>
          <w:rFonts w:ascii="Times New Roman" w:hAnsi="Times New Roman"/>
          <w:bCs/>
          <w:sz w:val="24"/>
          <w:szCs w:val="24"/>
        </w:rPr>
        <w:t xml:space="preserve"> rane i predškolske dobi u programe predškolskog odgoja i obrazovanja </w:t>
      </w:r>
      <w:r>
        <w:rPr>
          <w:rFonts w:ascii="Times New Roman" w:hAnsi="Times New Roman"/>
          <w:bCs/>
          <w:sz w:val="24"/>
          <w:szCs w:val="24"/>
        </w:rPr>
        <w:t>za pedagošku godinu 2025./2026.</w:t>
      </w:r>
    </w:p>
    <w:p w14:paraId="285F447C" w14:textId="77777777" w:rsidR="00D85BC7" w:rsidRDefault="00D85BC7" w:rsidP="00D85BC7">
      <w:pPr>
        <w:pStyle w:val="Odlomakpopisa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577AE136" w14:textId="65234D09" w:rsidR="00A34803" w:rsidRDefault="00A34803" w:rsidP="00A34803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Kadrovska pitanja:</w:t>
      </w:r>
    </w:p>
    <w:p w14:paraId="7B63C5E7" w14:textId="6BA26BAE" w:rsidR="00A34803" w:rsidRDefault="00A34803" w:rsidP="00A3480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Donošenje odluke o raspisivanju natječaja za </w:t>
      </w:r>
      <w:r w:rsidR="005C09F5">
        <w:rPr>
          <w:rFonts w:ascii="Times New Roman" w:hAnsi="Times New Roman"/>
          <w:bCs/>
          <w:sz w:val="24"/>
          <w:szCs w:val="24"/>
        </w:rPr>
        <w:t xml:space="preserve">radno mjesto </w:t>
      </w:r>
      <w:r>
        <w:rPr>
          <w:rFonts w:ascii="Times New Roman" w:hAnsi="Times New Roman"/>
          <w:bCs/>
          <w:sz w:val="24"/>
          <w:szCs w:val="24"/>
        </w:rPr>
        <w:t>pomoćnog radnika za njegu, skrb i pratnju – 15 izvršitelj</w:t>
      </w:r>
      <w:r w:rsidR="005C09F5">
        <w:rPr>
          <w:rFonts w:ascii="Times New Roman" w:hAnsi="Times New Roman"/>
          <w:bCs/>
          <w:sz w:val="24"/>
          <w:szCs w:val="24"/>
        </w:rPr>
        <w:t>a/</w:t>
      </w:r>
      <w:proofErr w:type="spellStart"/>
      <w:r w:rsidR="005C09F5">
        <w:rPr>
          <w:rFonts w:ascii="Times New Roman" w:hAnsi="Times New Roman"/>
          <w:bCs/>
          <w:sz w:val="24"/>
          <w:szCs w:val="24"/>
        </w:rPr>
        <w:t>ice</w:t>
      </w:r>
      <w:proofErr w:type="spellEnd"/>
    </w:p>
    <w:p w14:paraId="2DA448E8" w14:textId="2EF59ABF" w:rsidR="005C09F5" w:rsidRPr="00A34803" w:rsidRDefault="005C09F5" w:rsidP="00A3480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raspisivanju natječaja za radno mjesto pomoćnog radnika za njegu, skrb i pratnju – 3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</w:p>
    <w:p w14:paraId="23BB69DB" w14:textId="77777777" w:rsidR="00F620BF" w:rsidRDefault="00F620BF" w:rsidP="00F620BF">
      <w:pPr>
        <w:pStyle w:val="Bezproreda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bookmarkEnd w:id="1"/>
    <w:p w14:paraId="1BBDA743" w14:textId="41FDCFB3" w:rsidR="0016781E" w:rsidRDefault="00200A61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</w:p>
    <w:p w14:paraId="7BABAA0E" w14:textId="77777777" w:rsidR="00AE70CF" w:rsidRPr="00137E1C" w:rsidRDefault="00AE70CF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D737539" w14:textId="479E871B" w:rsidR="00377707" w:rsidRPr="00137E1C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AF7B2F" w:rsidRPr="00137E1C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="00377707" w:rsidRPr="00137E1C">
        <w:rPr>
          <w:rFonts w:ascii="Times New Roman" w:hAnsi="Times New Roman"/>
          <w:bCs/>
          <w:sz w:val="24"/>
          <w:szCs w:val="24"/>
        </w:rPr>
        <w:t>Predsjednica Upravnog vijeća:</w:t>
      </w:r>
    </w:p>
    <w:p w14:paraId="6164DCED" w14:textId="77777777" w:rsidR="00377707" w:rsidRPr="00137E1C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________________________</w:t>
      </w:r>
    </w:p>
    <w:p w14:paraId="757C6C67" w14:textId="77777777" w:rsidR="001B62CB" w:rsidRPr="00137E1C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</w:t>
      </w:r>
      <w:r w:rsidR="00131CFA"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Pr="00137E1C">
        <w:rPr>
          <w:rFonts w:ascii="Times New Roman" w:hAnsi="Times New Roman"/>
          <w:bCs/>
          <w:sz w:val="24"/>
          <w:szCs w:val="24"/>
        </w:rPr>
        <w:t xml:space="preserve">  Ines Katić </w:t>
      </w:r>
    </w:p>
    <w:sectPr w:rsidR="001B62CB" w:rsidRPr="0013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112F7955"/>
    <w:multiLevelType w:val="hybridMultilevel"/>
    <w:tmpl w:val="62AE0958"/>
    <w:lvl w:ilvl="0" w:tplc="F3A6CE0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2B2A57"/>
    <w:multiLevelType w:val="hybridMultilevel"/>
    <w:tmpl w:val="DEA05E72"/>
    <w:lvl w:ilvl="0" w:tplc="BF2ED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0347D"/>
    <w:multiLevelType w:val="hybridMultilevel"/>
    <w:tmpl w:val="E19A6D52"/>
    <w:lvl w:ilvl="0" w:tplc="FBE04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677F93"/>
    <w:multiLevelType w:val="hybridMultilevel"/>
    <w:tmpl w:val="AFE2277A"/>
    <w:lvl w:ilvl="0" w:tplc="8D86E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DB6BBA"/>
    <w:multiLevelType w:val="hybridMultilevel"/>
    <w:tmpl w:val="FE4C75F8"/>
    <w:lvl w:ilvl="0" w:tplc="0C520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0369E"/>
    <w:multiLevelType w:val="hybridMultilevel"/>
    <w:tmpl w:val="49466534"/>
    <w:lvl w:ilvl="0" w:tplc="582AD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1B2869"/>
    <w:multiLevelType w:val="hybridMultilevel"/>
    <w:tmpl w:val="30FA6A40"/>
    <w:lvl w:ilvl="0" w:tplc="5618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B940E4"/>
    <w:multiLevelType w:val="hybridMultilevel"/>
    <w:tmpl w:val="1C7C2EF2"/>
    <w:lvl w:ilvl="0" w:tplc="7298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907299817">
    <w:abstractNumId w:val="3"/>
  </w:num>
  <w:num w:numId="3" w16cid:durableId="857548372">
    <w:abstractNumId w:val="9"/>
  </w:num>
  <w:num w:numId="4" w16cid:durableId="1959725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151892">
    <w:abstractNumId w:val="8"/>
  </w:num>
  <w:num w:numId="6" w16cid:durableId="16929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1096052">
    <w:abstractNumId w:val="7"/>
  </w:num>
  <w:num w:numId="8" w16cid:durableId="448818421">
    <w:abstractNumId w:val="4"/>
  </w:num>
  <w:num w:numId="9" w16cid:durableId="1346981074">
    <w:abstractNumId w:val="2"/>
  </w:num>
  <w:num w:numId="10" w16cid:durableId="476723547">
    <w:abstractNumId w:val="5"/>
  </w:num>
  <w:num w:numId="11" w16cid:durableId="32008478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04CFB"/>
    <w:rsid w:val="00011160"/>
    <w:rsid w:val="000231AC"/>
    <w:rsid w:val="00040AA8"/>
    <w:rsid w:val="000625EE"/>
    <w:rsid w:val="000649E4"/>
    <w:rsid w:val="0006603E"/>
    <w:rsid w:val="00066F52"/>
    <w:rsid w:val="000706AA"/>
    <w:rsid w:val="0007536F"/>
    <w:rsid w:val="000763FD"/>
    <w:rsid w:val="00083DCF"/>
    <w:rsid w:val="00092A3E"/>
    <w:rsid w:val="000A04B7"/>
    <w:rsid w:val="000A1476"/>
    <w:rsid w:val="000D05D3"/>
    <w:rsid w:val="000D7C29"/>
    <w:rsid w:val="000F4A3E"/>
    <w:rsid w:val="000F6686"/>
    <w:rsid w:val="00101924"/>
    <w:rsid w:val="00104580"/>
    <w:rsid w:val="00107D2F"/>
    <w:rsid w:val="00115CC7"/>
    <w:rsid w:val="001164F4"/>
    <w:rsid w:val="001205F1"/>
    <w:rsid w:val="0012066B"/>
    <w:rsid w:val="00131CFA"/>
    <w:rsid w:val="001368B1"/>
    <w:rsid w:val="00137E1C"/>
    <w:rsid w:val="001448CD"/>
    <w:rsid w:val="001457E4"/>
    <w:rsid w:val="00151E73"/>
    <w:rsid w:val="00156C02"/>
    <w:rsid w:val="001660A3"/>
    <w:rsid w:val="0016781E"/>
    <w:rsid w:val="00177617"/>
    <w:rsid w:val="001876C1"/>
    <w:rsid w:val="00191CBD"/>
    <w:rsid w:val="0019465A"/>
    <w:rsid w:val="001956F6"/>
    <w:rsid w:val="001A55B5"/>
    <w:rsid w:val="001A79A3"/>
    <w:rsid w:val="001B0AA0"/>
    <w:rsid w:val="001B2AF3"/>
    <w:rsid w:val="001B351F"/>
    <w:rsid w:val="001B62CB"/>
    <w:rsid w:val="001C2245"/>
    <w:rsid w:val="001C2D60"/>
    <w:rsid w:val="001C468A"/>
    <w:rsid w:val="001D35A1"/>
    <w:rsid w:val="001D597D"/>
    <w:rsid w:val="001D5A47"/>
    <w:rsid w:val="001D7298"/>
    <w:rsid w:val="001E1685"/>
    <w:rsid w:val="001E4818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3355B"/>
    <w:rsid w:val="00236DA5"/>
    <w:rsid w:val="00241A10"/>
    <w:rsid w:val="00246807"/>
    <w:rsid w:val="00247DAD"/>
    <w:rsid w:val="0025090E"/>
    <w:rsid w:val="00265728"/>
    <w:rsid w:val="00270936"/>
    <w:rsid w:val="00274CA6"/>
    <w:rsid w:val="00280444"/>
    <w:rsid w:val="002845F5"/>
    <w:rsid w:val="00293587"/>
    <w:rsid w:val="00293706"/>
    <w:rsid w:val="002B4BC6"/>
    <w:rsid w:val="002C25BC"/>
    <w:rsid w:val="002C7244"/>
    <w:rsid w:val="002D4444"/>
    <w:rsid w:val="002D562E"/>
    <w:rsid w:val="002E0C4F"/>
    <w:rsid w:val="002E34D9"/>
    <w:rsid w:val="002E3B48"/>
    <w:rsid w:val="0030349C"/>
    <w:rsid w:val="003130AB"/>
    <w:rsid w:val="003149AD"/>
    <w:rsid w:val="0031747D"/>
    <w:rsid w:val="00334F6F"/>
    <w:rsid w:val="0033665D"/>
    <w:rsid w:val="003366FE"/>
    <w:rsid w:val="00341BE8"/>
    <w:rsid w:val="00347D65"/>
    <w:rsid w:val="00353E09"/>
    <w:rsid w:val="0035475E"/>
    <w:rsid w:val="00370AE8"/>
    <w:rsid w:val="00371F7E"/>
    <w:rsid w:val="00374EAB"/>
    <w:rsid w:val="003755D6"/>
    <w:rsid w:val="00377707"/>
    <w:rsid w:val="003A2436"/>
    <w:rsid w:val="003A61B4"/>
    <w:rsid w:val="003A765A"/>
    <w:rsid w:val="003B2845"/>
    <w:rsid w:val="003B3026"/>
    <w:rsid w:val="003C01CD"/>
    <w:rsid w:val="003C16D9"/>
    <w:rsid w:val="003C200A"/>
    <w:rsid w:val="003C232B"/>
    <w:rsid w:val="003C4ED3"/>
    <w:rsid w:val="003D0DE8"/>
    <w:rsid w:val="003D7941"/>
    <w:rsid w:val="003E6E9B"/>
    <w:rsid w:val="00413139"/>
    <w:rsid w:val="00421099"/>
    <w:rsid w:val="00421A36"/>
    <w:rsid w:val="00423A95"/>
    <w:rsid w:val="00423DE7"/>
    <w:rsid w:val="00427564"/>
    <w:rsid w:val="00433153"/>
    <w:rsid w:val="00441864"/>
    <w:rsid w:val="00451366"/>
    <w:rsid w:val="00452D67"/>
    <w:rsid w:val="004569E1"/>
    <w:rsid w:val="00471D1C"/>
    <w:rsid w:val="00472954"/>
    <w:rsid w:val="00483238"/>
    <w:rsid w:val="0049596C"/>
    <w:rsid w:val="004B4100"/>
    <w:rsid w:val="004B45DA"/>
    <w:rsid w:val="004B4F34"/>
    <w:rsid w:val="004C4198"/>
    <w:rsid w:val="004C4571"/>
    <w:rsid w:val="004C7B03"/>
    <w:rsid w:val="004D4D0B"/>
    <w:rsid w:val="004D6401"/>
    <w:rsid w:val="004D7500"/>
    <w:rsid w:val="004D7D3E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086B"/>
    <w:rsid w:val="00596665"/>
    <w:rsid w:val="005974DD"/>
    <w:rsid w:val="005B1607"/>
    <w:rsid w:val="005B6434"/>
    <w:rsid w:val="005C09F5"/>
    <w:rsid w:val="005D189B"/>
    <w:rsid w:val="005D1B3F"/>
    <w:rsid w:val="005D749C"/>
    <w:rsid w:val="005E0D51"/>
    <w:rsid w:val="005E20DB"/>
    <w:rsid w:val="005E6946"/>
    <w:rsid w:val="005E7105"/>
    <w:rsid w:val="005F5BF1"/>
    <w:rsid w:val="005F5C98"/>
    <w:rsid w:val="0060017C"/>
    <w:rsid w:val="00601DA1"/>
    <w:rsid w:val="00603308"/>
    <w:rsid w:val="00613DFD"/>
    <w:rsid w:val="00627842"/>
    <w:rsid w:val="006427F5"/>
    <w:rsid w:val="00654E50"/>
    <w:rsid w:val="006572C6"/>
    <w:rsid w:val="00663B63"/>
    <w:rsid w:val="00671AD6"/>
    <w:rsid w:val="006756F5"/>
    <w:rsid w:val="006848D7"/>
    <w:rsid w:val="00690630"/>
    <w:rsid w:val="006A58F6"/>
    <w:rsid w:val="006A6B94"/>
    <w:rsid w:val="006C154C"/>
    <w:rsid w:val="006C1953"/>
    <w:rsid w:val="006D09E2"/>
    <w:rsid w:val="006D3669"/>
    <w:rsid w:val="006E4E07"/>
    <w:rsid w:val="006E509C"/>
    <w:rsid w:val="006E6CB3"/>
    <w:rsid w:val="006F373D"/>
    <w:rsid w:val="006F58FF"/>
    <w:rsid w:val="006F7608"/>
    <w:rsid w:val="007003C4"/>
    <w:rsid w:val="007041A5"/>
    <w:rsid w:val="00710389"/>
    <w:rsid w:val="00714779"/>
    <w:rsid w:val="0072014D"/>
    <w:rsid w:val="007211BE"/>
    <w:rsid w:val="00724F95"/>
    <w:rsid w:val="00731839"/>
    <w:rsid w:val="00732B64"/>
    <w:rsid w:val="007347BC"/>
    <w:rsid w:val="00735DE6"/>
    <w:rsid w:val="00744A72"/>
    <w:rsid w:val="00744AE1"/>
    <w:rsid w:val="0074513A"/>
    <w:rsid w:val="0074518A"/>
    <w:rsid w:val="00755A7A"/>
    <w:rsid w:val="007618AB"/>
    <w:rsid w:val="00763AB0"/>
    <w:rsid w:val="00764B5B"/>
    <w:rsid w:val="00765D90"/>
    <w:rsid w:val="007745AD"/>
    <w:rsid w:val="00782090"/>
    <w:rsid w:val="00783297"/>
    <w:rsid w:val="007905E7"/>
    <w:rsid w:val="007A603A"/>
    <w:rsid w:val="007A6C12"/>
    <w:rsid w:val="007B1D61"/>
    <w:rsid w:val="007C10B6"/>
    <w:rsid w:val="007C189F"/>
    <w:rsid w:val="007C4488"/>
    <w:rsid w:val="007D2ADC"/>
    <w:rsid w:val="007D39D1"/>
    <w:rsid w:val="007F37CA"/>
    <w:rsid w:val="0080191C"/>
    <w:rsid w:val="00802BB0"/>
    <w:rsid w:val="00804CA9"/>
    <w:rsid w:val="008101A4"/>
    <w:rsid w:val="00814335"/>
    <w:rsid w:val="00815B93"/>
    <w:rsid w:val="008165A3"/>
    <w:rsid w:val="0083039E"/>
    <w:rsid w:val="008415E1"/>
    <w:rsid w:val="008417C6"/>
    <w:rsid w:val="008429B3"/>
    <w:rsid w:val="008457F7"/>
    <w:rsid w:val="008519E1"/>
    <w:rsid w:val="00854451"/>
    <w:rsid w:val="00861036"/>
    <w:rsid w:val="008614B2"/>
    <w:rsid w:val="00870B64"/>
    <w:rsid w:val="0087769D"/>
    <w:rsid w:val="00877721"/>
    <w:rsid w:val="00880C8B"/>
    <w:rsid w:val="00895EF6"/>
    <w:rsid w:val="00896763"/>
    <w:rsid w:val="00897DF0"/>
    <w:rsid w:val="008A27D2"/>
    <w:rsid w:val="008A7D76"/>
    <w:rsid w:val="008B1249"/>
    <w:rsid w:val="008B339F"/>
    <w:rsid w:val="008E2F80"/>
    <w:rsid w:val="008E4C92"/>
    <w:rsid w:val="008F69B8"/>
    <w:rsid w:val="00905455"/>
    <w:rsid w:val="00906679"/>
    <w:rsid w:val="00910501"/>
    <w:rsid w:val="00912260"/>
    <w:rsid w:val="00914293"/>
    <w:rsid w:val="00930DA9"/>
    <w:rsid w:val="00950008"/>
    <w:rsid w:val="00951ED1"/>
    <w:rsid w:val="00954C93"/>
    <w:rsid w:val="0095564E"/>
    <w:rsid w:val="0095583D"/>
    <w:rsid w:val="00957E4A"/>
    <w:rsid w:val="00962DD5"/>
    <w:rsid w:val="009656B8"/>
    <w:rsid w:val="00971E00"/>
    <w:rsid w:val="00973AB4"/>
    <w:rsid w:val="00983C02"/>
    <w:rsid w:val="00990E86"/>
    <w:rsid w:val="00991DC4"/>
    <w:rsid w:val="0099526F"/>
    <w:rsid w:val="00997B1A"/>
    <w:rsid w:val="009A0394"/>
    <w:rsid w:val="009A0B7D"/>
    <w:rsid w:val="009A2574"/>
    <w:rsid w:val="009B2771"/>
    <w:rsid w:val="009C17FD"/>
    <w:rsid w:val="009D6E8A"/>
    <w:rsid w:val="009E2458"/>
    <w:rsid w:val="009E529D"/>
    <w:rsid w:val="009E74A5"/>
    <w:rsid w:val="009E7BD9"/>
    <w:rsid w:val="00A1114D"/>
    <w:rsid w:val="00A15777"/>
    <w:rsid w:val="00A31540"/>
    <w:rsid w:val="00A31754"/>
    <w:rsid w:val="00A344C0"/>
    <w:rsid w:val="00A347A5"/>
    <w:rsid w:val="00A34803"/>
    <w:rsid w:val="00A43C8A"/>
    <w:rsid w:val="00A464F0"/>
    <w:rsid w:val="00A477F7"/>
    <w:rsid w:val="00A531D0"/>
    <w:rsid w:val="00A54D2F"/>
    <w:rsid w:val="00A604B4"/>
    <w:rsid w:val="00A60E4A"/>
    <w:rsid w:val="00A638DA"/>
    <w:rsid w:val="00A70C47"/>
    <w:rsid w:val="00A71C85"/>
    <w:rsid w:val="00A734A1"/>
    <w:rsid w:val="00A74F8F"/>
    <w:rsid w:val="00A950A3"/>
    <w:rsid w:val="00AA200C"/>
    <w:rsid w:val="00AA3007"/>
    <w:rsid w:val="00AB27F7"/>
    <w:rsid w:val="00AB6DA2"/>
    <w:rsid w:val="00AD0513"/>
    <w:rsid w:val="00AE70CF"/>
    <w:rsid w:val="00AF75ED"/>
    <w:rsid w:val="00AF7B2F"/>
    <w:rsid w:val="00B01BF1"/>
    <w:rsid w:val="00B023C8"/>
    <w:rsid w:val="00B100FF"/>
    <w:rsid w:val="00B13DB8"/>
    <w:rsid w:val="00B13F08"/>
    <w:rsid w:val="00B2650C"/>
    <w:rsid w:val="00B46956"/>
    <w:rsid w:val="00B54CF7"/>
    <w:rsid w:val="00B55451"/>
    <w:rsid w:val="00B57A72"/>
    <w:rsid w:val="00B6227B"/>
    <w:rsid w:val="00B736F8"/>
    <w:rsid w:val="00B83868"/>
    <w:rsid w:val="00B84E5A"/>
    <w:rsid w:val="00B87DB8"/>
    <w:rsid w:val="00B954B9"/>
    <w:rsid w:val="00B9630C"/>
    <w:rsid w:val="00BA07C3"/>
    <w:rsid w:val="00BA0A9D"/>
    <w:rsid w:val="00BA3CC9"/>
    <w:rsid w:val="00BC4F78"/>
    <w:rsid w:val="00BC7F06"/>
    <w:rsid w:val="00BC7FB9"/>
    <w:rsid w:val="00BD5C9B"/>
    <w:rsid w:val="00BE55BE"/>
    <w:rsid w:val="00BF2684"/>
    <w:rsid w:val="00BF5A8A"/>
    <w:rsid w:val="00BF66BE"/>
    <w:rsid w:val="00BF6EBF"/>
    <w:rsid w:val="00C052BA"/>
    <w:rsid w:val="00C0630E"/>
    <w:rsid w:val="00C143A3"/>
    <w:rsid w:val="00C25A47"/>
    <w:rsid w:val="00C34DFA"/>
    <w:rsid w:val="00C475CC"/>
    <w:rsid w:val="00C524F3"/>
    <w:rsid w:val="00C61E42"/>
    <w:rsid w:val="00C66C63"/>
    <w:rsid w:val="00C77973"/>
    <w:rsid w:val="00C957B6"/>
    <w:rsid w:val="00CA569D"/>
    <w:rsid w:val="00CB21D3"/>
    <w:rsid w:val="00CB5794"/>
    <w:rsid w:val="00CC0ACA"/>
    <w:rsid w:val="00CC4CBD"/>
    <w:rsid w:val="00CE0CB9"/>
    <w:rsid w:val="00D01696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4296E"/>
    <w:rsid w:val="00D7021E"/>
    <w:rsid w:val="00D7538B"/>
    <w:rsid w:val="00D762F4"/>
    <w:rsid w:val="00D83582"/>
    <w:rsid w:val="00D8519C"/>
    <w:rsid w:val="00D853F2"/>
    <w:rsid w:val="00D858E5"/>
    <w:rsid w:val="00D85BC7"/>
    <w:rsid w:val="00D86FDA"/>
    <w:rsid w:val="00D915B7"/>
    <w:rsid w:val="00D9375E"/>
    <w:rsid w:val="00D96F00"/>
    <w:rsid w:val="00DB1E50"/>
    <w:rsid w:val="00DB5938"/>
    <w:rsid w:val="00DB61DF"/>
    <w:rsid w:val="00DC7E90"/>
    <w:rsid w:val="00DD5075"/>
    <w:rsid w:val="00DE53F6"/>
    <w:rsid w:val="00DE79D4"/>
    <w:rsid w:val="00E04536"/>
    <w:rsid w:val="00E051CF"/>
    <w:rsid w:val="00E26184"/>
    <w:rsid w:val="00E37742"/>
    <w:rsid w:val="00E445F2"/>
    <w:rsid w:val="00E5084D"/>
    <w:rsid w:val="00E53BF0"/>
    <w:rsid w:val="00E56933"/>
    <w:rsid w:val="00E6562B"/>
    <w:rsid w:val="00E709DA"/>
    <w:rsid w:val="00E74ACE"/>
    <w:rsid w:val="00E75279"/>
    <w:rsid w:val="00E77421"/>
    <w:rsid w:val="00E94D74"/>
    <w:rsid w:val="00E95155"/>
    <w:rsid w:val="00E97AA2"/>
    <w:rsid w:val="00E97F55"/>
    <w:rsid w:val="00EA34C6"/>
    <w:rsid w:val="00EA4CB5"/>
    <w:rsid w:val="00EC0A8C"/>
    <w:rsid w:val="00EC21E9"/>
    <w:rsid w:val="00EC43D3"/>
    <w:rsid w:val="00EC5907"/>
    <w:rsid w:val="00ED0DB1"/>
    <w:rsid w:val="00ED4049"/>
    <w:rsid w:val="00ED7B17"/>
    <w:rsid w:val="00EE7B47"/>
    <w:rsid w:val="00EF29F0"/>
    <w:rsid w:val="00EF66B3"/>
    <w:rsid w:val="00F13179"/>
    <w:rsid w:val="00F16424"/>
    <w:rsid w:val="00F22E27"/>
    <w:rsid w:val="00F3328E"/>
    <w:rsid w:val="00F4739B"/>
    <w:rsid w:val="00F616F3"/>
    <w:rsid w:val="00F620BF"/>
    <w:rsid w:val="00F64317"/>
    <w:rsid w:val="00F71991"/>
    <w:rsid w:val="00F81FB1"/>
    <w:rsid w:val="00F86AEE"/>
    <w:rsid w:val="00F913A0"/>
    <w:rsid w:val="00F9169D"/>
    <w:rsid w:val="00F93763"/>
    <w:rsid w:val="00FA3B52"/>
    <w:rsid w:val="00FA5BE6"/>
    <w:rsid w:val="00FC2BB9"/>
    <w:rsid w:val="00FC59AF"/>
    <w:rsid w:val="00FD4AF2"/>
    <w:rsid w:val="00FE0029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2024-10-28T13:25:00Z</cp:lastPrinted>
  <dcterms:created xsi:type="dcterms:W3CDTF">2025-08-20T13:14:00Z</dcterms:created>
  <dcterms:modified xsi:type="dcterms:W3CDTF">2025-08-20T13:14:00Z</dcterms:modified>
</cp:coreProperties>
</file>